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4D0" w:rsidRPr="002A44D0" w:rsidRDefault="002A44D0" w:rsidP="002A44D0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PUSET POLVAN ORTAOKULU</w:t>
      </w:r>
      <w:r w:rsidRPr="002A44D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2023-2024 EĞİTİM ÖĞRETİM  YILI</w:t>
      </w:r>
    </w:p>
    <w:p w:rsidR="002A44D0" w:rsidRPr="002A44D0" w:rsidRDefault="002A44D0" w:rsidP="002A44D0">
      <w:pPr>
        <w:shd w:val="clear" w:color="auto" w:fill="FFFFFF"/>
        <w:spacing w:after="0" w:line="240" w:lineRule="auto"/>
        <w:ind w:left="-142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2A44D0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ÖĞRETMEN – VELİ GÖRÜŞME SAATLERİ ÇİZELGESİ</w:t>
      </w:r>
    </w:p>
    <w:tbl>
      <w:tblPr>
        <w:tblW w:w="10924" w:type="dxa"/>
        <w:tblInd w:w="-9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3262"/>
        <w:gridCol w:w="2779"/>
        <w:gridCol w:w="2054"/>
        <w:gridCol w:w="1984"/>
      </w:tblGrid>
      <w:tr w:rsidR="002A44D0" w:rsidRPr="002A44D0" w:rsidTr="002A44D0">
        <w:trPr>
          <w:trHeight w:val="340"/>
        </w:trPr>
        <w:tc>
          <w:tcPr>
            <w:tcW w:w="3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2A44D0" w:rsidP="002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14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2A44D0" w:rsidP="002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ÖĞRETMENİN ADI SOYADI</w:t>
            </w:r>
          </w:p>
        </w:tc>
        <w:tc>
          <w:tcPr>
            <w:tcW w:w="1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2A44D0" w:rsidP="002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BRANŞI</w:t>
            </w:r>
          </w:p>
        </w:tc>
        <w:tc>
          <w:tcPr>
            <w:tcW w:w="9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2A44D0" w:rsidP="002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GÜNÜ</w:t>
            </w:r>
          </w:p>
        </w:tc>
        <w:tc>
          <w:tcPr>
            <w:tcW w:w="9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2A44D0" w:rsidP="002A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GÖRÜŞME SAATİ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AHMET ATAOĞLU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43557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43557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-10:4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ALİ ÇİFCİ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B52822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B52822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ALİ YÜCEL ALAN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386C14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386C14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-10:4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ANIL SİNAN AKKAN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Tasarım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531F4C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531F4C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-09:5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ARZU ŞEN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43557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43557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ASLI ŞENSES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8209AE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8209AE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-11:0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AYŞE ÇİÇEK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B52822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-17:2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AYŞEGÜL ALTUN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B52822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B52822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DEMET HATİPOĞLU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B52822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720067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720067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DERYA GÜLBÜZ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CF7F3F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A94698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A94698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EBRU ERSÖZ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CF7F3F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2B25FA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2B25FA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-10:4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EBRU KIZILIRMAK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CF7F3F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816744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816744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-17:2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017895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017895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895" w:rsidRPr="00017895" w:rsidRDefault="00017895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EDA TORUNOĞLU BALCI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895" w:rsidRPr="002A44D0" w:rsidRDefault="0001789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895" w:rsidRPr="002A44D0" w:rsidRDefault="001D2AB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-10:4</w:t>
            </w:r>
            <w:r w:rsidR="00017895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ELİF ÖZDEMİR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EMRE SEYHAN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007A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-09:5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ENİSE KAYHAN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86C14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86C14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-10:4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ESRA BAYIR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-12:2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ESRA KORKMAZ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Müzik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8A2311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8A2311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-16:3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FATİH ÖZDEMİR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FATMA DUMAN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Anasınıfı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12:30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:10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GÖKHAN PAMUK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</w:tc>
      </w:tr>
      <w:tr w:rsidR="003F6030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HÜSEYİN GÜLER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1D2AB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1D2AB5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-16:3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KEVSER UZUN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4D0" w:rsidRPr="002A44D0" w:rsidRDefault="008A2311" w:rsidP="0001789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8A2311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D71842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MERYEM SOLAKOĞLU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8209AE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76083B">
        <w:trPr>
          <w:trHeight w:val="454"/>
        </w:trPr>
        <w:tc>
          <w:tcPr>
            <w:tcW w:w="3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49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METİN TAMTÜRK</w:t>
            </w: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Beden Eğitimi</w:t>
            </w:r>
          </w:p>
        </w:tc>
        <w:tc>
          <w:tcPr>
            <w:tcW w:w="94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8A2311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8A2311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-11:4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MURAT KILIÇKIRAN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MUSTAFA SAMET ERKEN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Bilişim Teknolojileri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3007A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3007A9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3F6030" w:rsidRPr="002A44D0" w:rsidTr="00017895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3F6030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030" w:rsidRPr="00017895" w:rsidRDefault="003F6030" w:rsidP="00017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NAZAN EMİRZA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030" w:rsidRPr="002A44D0" w:rsidRDefault="003F6030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030" w:rsidRPr="002A44D0" w:rsidRDefault="00E4415D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 içi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6030" w:rsidRPr="002A44D0" w:rsidRDefault="00E4415D" w:rsidP="0001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-18</w:t>
            </w:r>
            <w:r w:rsidR="003F6030"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NESRİN BALCIOĞLU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ÖMER TEKER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Matematik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PINAR TÜRKMEN AKCA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Anasınıfı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12:00-13</w:t>
            </w:r>
            <w:bookmarkStart w:id="0" w:name="_GoBack"/>
            <w:bookmarkEnd w:id="0"/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RIDVAN KAPLAN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SEDA KALYONCU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Rehberlik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Hafta içi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SEDA UYUN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SEVGİHAN ÇELİK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-11:3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SİBEL ÖZTÜRK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SİNAN BAYAZIT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-16:3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44D0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ŞENGÜL KARA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11:40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-12:2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TANER ATABAY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Sosyal Bilgiler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proofErr w:type="gramEnd"/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-11:40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YASEMİN OLMUŞ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-10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:00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ZEHRA AKKAYA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ZEHRA SAVAŞ KOPARAN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:30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ZEKİYE KİLTAN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Teknoloji Tasarım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-11:3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ZEYNEP ORDULU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D0" w:rsidRPr="002A44D0" w:rsidRDefault="00E4415D" w:rsidP="00E017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017895" w:rsidRDefault="00E4415D" w:rsidP="00E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895">
              <w:rPr>
                <w:rFonts w:ascii="Times New Roman" w:hAnsi="Times New Roman" w:cs="Times New Roman"/>
                <w:sz w:val="24"/>
                <w:szCs w:val="24"/>
              </w:rPr>
              <w:t>ŞAHVER DOĞAR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Görsel Sanatlar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14:10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-14:5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C718F8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8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HASRET ÇORUM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-15:4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C718F8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8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SELÇUK AK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-13:0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8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TUBA UZUNDAL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Fen Bilimleri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13:20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-14:0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8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İPEK ÖZTÜRK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-11:4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  <w:tr w:rsidR="00E4415D" w:rsidRPr="002A44D0" w:rsidTr="00E4415D">
        <w:trPr>
          <w:trHeight w:val="454"/>
        </w:trPr>
        <w:tc>
          <w:tcPr>
            <w:tcW w:w="3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017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1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789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İSMAİL KÖKSAL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 Kültürü </w:t>
            </w:r>
          </w:p>
        </w:tc>
        <w:tc>
          <w:tcPr>
            <w:tcW w:w="9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4D0" w:rsidRPr="002A44D0" w:rsidRDefault="00E4415D" w:rsidP="00E0171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9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4415D" w:rsidRPr="002A44D0" w:rsidRDefault="00E4415D" w:rsidP="00E01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10:50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-11:3</w:t>
            </w:r>
            <w:r w:rsidRPr="002A44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</w:p>
        </w:tc>
      </w:tr>
    </w:tbl>
    <w:p w:rsidR="009C5B4A" w:rsidRDefault="009C5B4A"/>
    <w:sectPr w:rsidR="009C5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F1"/>
    <w:rsid w:val="00017895"/>
    <w:rsid w:val="001D2AB5"/>
    <w:rsid w:val="002574E6"/>
    <w:rsid w:val="002A44D0"/>
    <w:rsid w:val="002B25FA"/>
    <w:rsid w:val="003007A9"/>
    <w:rsid w:val="00386C14"/>
    <w:rsid w:val="003F6030"/>
    <w:rsid w:val="004120B9"/>
    <w:rsid w:val="00435579"/>
    <w:rsid w:val="004F4F0C"/>
    <w:rsid w:val="00531F4C"/>
    <w:rsid w:val="00582CF1"/>
    <w:rsid w:val="00720067"/>
    <w:rsid w:val="0076083B"/>
    <w:rsid w:val="00816744"/>
    <w:rsid w:val="008209AE"/>
    <w:rsid w:val="008A2311"/>
    <w:rsid w:val="00923FD6"/>
    <w:rsid w:val="009C5B4A"/>
    <w:rsid w:val="00A94698"/>
    <w:rsid w:val="00AC750D"/>
    <w:rsid w:val="00AF38E4"/>
    <w:rsid w:val="00B52822"/>
    <w:rsid w:val="00CF7F3F"/>
    <w:rsid w:val="00E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3FA4C-41F8-40AB-B819-FD19F0B5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polvan</dc:creator>
  <cp:lastModifiedBy>polvan</cp:lastModifiedBy>
  <cp:revision>25</cp:revision>
  <dcterms:created xsi:type="dcterms:W3CDTF">2024-01-02T13:33:00Z</dcterms:created>
  <dcterms:modified xsi:type="dcterms:W3CDTF">2024-01-02T14:52:00Z</dcterms:modified>
</cp:coreProperties>
</file>